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187E" w14:textId="77777777" w:rsidR="003B0E1F" w:rsidRDefault="003B0E1F" w:rsidP="003B0E1F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HelioSol System</w:t>
      </w:r>
    </w:p>
    <w:p w14:paraId="01D59808" w14:textId="77777777" w:rsidR="003B0E1F" w:rsidRDefault="003B0E1F" w:rsidP="003B0E1F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3620DA" w14:textId="77777777" w:rsidR="003B0E1F" w:rsidRPr="001B0577" w:rsidRDefault="003B0E1F" w:rsidP="003B0E1F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 xml:space="preserve">Zoom </w:t>
      </w:r>
      <w:r>
        <w:rPr>
          <w:rFonts w:ascii="Times New Roman" w:hAnsi="Times New Roman"/>
          <w:b/>
          <w:bCs/>
          <w:sz w:val="28"/>
          <w:szCs w:val="28"/>
        </w:rPr>
        <w:t>Study Group</w:t>
      </w:r>
      <w:r w:rsidRPr="001B0577">
        <w:rPr>
          <w:rFonts w:ascii="Times New Roman" w:hAnsi="Times New Roman"/>
          <w:b/>
          <w:bCs/>
          <w:sz w:val="28"/>
          <w:szCs w:val="28"/>
        </w:rPr>
        <w:t xml:space="preserve"> with Sylvia Muiznieks</w:t>
      </w:r>
    </w:p>
    <w:p w14:paraId="09974303" w14:textId="77777777" w:rsidR="003B0E1F" w:rsidRPr="0077587C" w:rsidRDefault="003B0E1F" w:rsidP="003B0E1F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0AF27F38" w14:textId="77777777" w:rsidR="003B0E1F" w:rsidRPr="001B0577" w:rsidRDefault="003B0E1F" w:rsidP="003B0E1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</w:t>
      </w:r>
      <w:r>
        <w:rPr>
          <w:rFonts w:ascii="Times New Roman" w:hAnsi="Times New Roman"/>
          <w:b/>
          <w:sz w:val="28"/>
          <w:szCs w:val="28"/>
        </w:rPr>
        <w:t>October 7</w:t>
      </w:r>
      <w:r w:rsidRPr="001B0577">
        <w:rPr>
          <w:rFonts w:ascii="Times New Roman" w:hAnsi="Times New Roman"/>
          <w:b/>
          <w:sz w:val="28"/>
          <w:szCs w:val="28"/>
        </w:rPr>
        <w:t>, 2020</w:t>
      </w:r>
    </w:p>
    <w:p w14:paraId="14073281" w14:textId="77777777" w:rsidR="003B0E1F" w:rsidRPr="00FE39CC" w:rsidRDefault="003B0E1F" w:rsidP="003B0E1F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73294A50" w14:textId="77777777" w:rsidR="003B0E1F" w:rsidRDefault="003B0E1F" w:rsidP="003B0E1F">
      <w:pPr>
        <w:pStyle w:val="PlainText"/>
        <w:jc w:val="center"/>
        <w:rPr>
          <w:rFonts w:ascii="Times New Roman" w:hAnsi="Times New Roman"/>
          <w:szCs w:val="24"/>
        </w:rPr>
      </w:pPr>
    </w:p>
    <w:p w14:paraId="1214DBE5" w14:textId="77777777" w:rsidR="003B0E1F" w:rsidRDefault="003B0E1F" w:rsidP="003B0E1F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403.538.6741.</w:t>
      </w:r>
    </w:p>
    <w:p w14:paraId="4544AB58" w14:textId="77777777" w:rsidR="003B0E1F" w:rsidRPr="00974170" w:rsidRDefault="003B0E1F" w:rsidP="003B0E1F">
      <w:pPr>
        <w:pStyle w:val="PlainText"/>
        <w:jc w:val="center"/>
        <w:rPr>
          <w:rFonts w:ascii="Times New Roman" w:hAnsi="Times New Roman"/>
          <w:szCs w:val="24"/>
        </w:rPr>
      </w:pPr>
    </w:p>
    <w:p w14:paraId="766E2FEC" w14:textId="77777777" w:rsidR="003B0E1F" w:rsidRPr="00FA6F46" w:rsidRDefault="003B0E1F" w:rsidP="003B0E1F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7C317295" w14:textId="77777777" w:rsidR="003B0E1F" w:rsidRPr="00FA6F46" w:rsidRDefault="003B0E1F" w:rsidP="003B0E1F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  <w:t>(Please print your name the way you want it to appear on your certificate)</w:t>
      </w:r>
    </w:p>
    <w:p w14:paraId="1005B618" w14:textId="77777777" w:rsidR="003B0E1F" w:rsidRPr="00FA6F46" w:rsidRDefault="003B0E1F" w:rsidP="003B0E1F">
      <w:pPr>
        <w:pStyle w:val="PlainText"/>
        <w:rPr>
          <w:rFonts w:ascii="Times New Roman" w:hAnsi="Times New Roman"/>
          <w:sz w:val="12"/>
          <w:szCs w:val="12"/>
        </w:rPr>
      </w:pPr>
    </w:p>
    <w:p w14:paraId="462762DA" w14:textId="77777777" w:rsidR="003B0E1F" w:rsidRPr="00FA6F46" w:rsidRDefault="003B0E1F" w:rsidP="003B0E1F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70081E82" w14:textId="77777777" w:rsidR="003B0E1F" w:rsidRPr="00FA6F46" w:rsidRDefault="003B0E1F" w:rsidP="003B0E1F">
      <w:pPr>
        <w:pStyle w:val="PlainText"/>
        <w:rPr>
          <w:rFonts w:ascii="Times New Roman" w:hAnsi="Times New Roman"/>
          <w:sz w:val="8"/>
          <w:szCs w:val="8"/>
        </w:rPr>
      </w:pPr>
    </w:p>
    <w:p w14:paraId="02874EDA" w14:textId="77777777" w:rsidR="003B0E1F" w:rsidRPr="00FA6F46" w:rsidRDefault="003B0E1F" w:rsidP="003B0E1F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1BE8AAC8" w14:textId="77777777" w:rsidR="003B0E1F" w:rsidRPr="00FA6F46" w:rsidRDefault="003B0E1F" w:rsidP="003B0E1F">
      <w:pPr>
        <w:pStyle w:val="PlainText"/>
        <w:rPr>
          <w:rFonts w:ascii="Times New Roman" w:hAnsi="Times New Roman"/>
          <w:sz w:val="16"/>
        </w:rPr>
      </w:pPr>
    </w:p>
    <w:p w14:paraId="47EC8D3B" w14:textId="77777777" w:rsidR="003B0E1F" w:rsidRPr="00FA6F46" w:rsidRDefault="003B0E1F" w:rsidP="003B0E1F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proofErr w:type="gramStart"/>
      <w:r w:rsidRPr="00FA6F46">
        <w:rPr>
          <w:rFonts w:ascii="Times New Roman" w:hAnsi="Times New Roman"/>
          <w:sz w:val="22"/>
        </w:rPr>
        <w:t>Phone :</w:t>
      </w:r>
      <w:proofErr w:type="gramEnd"/>
      <w:r w:rsidRPr="00FA6F46">
        <w:rPr>
          <w:rFonts w:ascii="Times New Roman" w:hAnsi="Times New Roman"/>
          <w:sz w:val="22"/>
        </w:rPr>
        <w:t xml:space="preserve">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58F2E15B" w14:textId="77777777" w:rsidR="003B0E1F" w:rsidRPr="00C655BB" w:rsidRDefault="003B0E1F" w:rsidP="003B0E1F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78BC407D" w14:textId="77777777" w:rsidR="003B0E1F" w:rsidRPr="009F4C1E" w:rsidRDefault="003B0E1F" w:rsidP="003B0E1F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October 7, 6pm-8pm MDT</w:t>
      </w:r>
    </w:p>
    <w:p w14:paraId="6902F2D8" w14:textId="77777777" w:rsidR="003B0E1F" w:rsidRPr="00C655BB" w:rsidRDefault="003B0E1F" w:rsidP="003B0E1F">
      <w:pPr>
        <w:pStyle w:val="PlainText"/>
        <w:rPr>
          <w:rFonts w:ascii="Times New Roman" w:hAnsi="Times New Roman"/>
          <w:sz w:val="28"/>
          <w:szCs w:val="28"/>
        </w:rPr>
      </w:pPr>
    </w:p>
    <w:p w14:paraId="312B36FD" w14:textId="77777777" w:rsidR="003B0E1F" w:rsidRPr="00974170" w:rsidRDefault="003B0E1F" w:rsidP="003B0E1F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 is:  </w:t>
      </w:r>
      <w:r>
        <w:rPr>
          <w:rFonts w:ascii="Times New Roman" w:hAnsi="Times New Roman"/>
          <w:szCs w:val="24"/>
        </w:rPr>
        <w:t>C</w:t>
      </w:r>
      <w:r w:rsidRPr="0097417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30.00</w:t>
      </w:r>
    </w:p>
    <w:p w14:paraId="61E95EAD" w14:textId="77777777" w:rsidR="003B0E1F" w:rsidRPr="00C655BB" w:rsidRDefault="003B0E1F" w:rsidP="003B0E1F">
      <w:pPr>
        <w:pStyle w:val="PlainText"/>
        <w:rPr>
          <w:rFonts w:ascii="Times New Roman" w:hAnsi="Times New Roman"/>
          <w:sz w:val="28"/>
          <w:szCs w:val="28"/>
        </w:rPr>
      </w:pPr>
    </w:p>
    <w:p w14:paraId="50E1F9B9" w14:textId="77777777" w:rsidR="003B0E1F" w:rsidRPr="00974170" w:rsidRDefault="003B0E1F" w:rsidP="003B0E1F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0836171C" w14:textId="77777777" w:rsidR="003B0E1F" w:rsidRPr="00D0507D" w:rsidRDefault="003B0E1F" w:rsidP="003B0E1F">
      <w:pPr>
        <w:pStyle w:val="PlainText"/>
        <w:rPr>
          <w:rFonts w:ascii="Times New Roman" w:hAnsi="Times New Roman"/>
          <w:sz w:val="12"/>
          <w:szCs w:val="12"/>
        </w:rPr>
      </w:pPr>
    </w:p>
    <w:p w14:paraId="1E214C0A" w14:textId="77777777" w:rsidR="003B0E1F" w:rsidRPr="007325A1" w:rsidRDefault="003B0E1F" w:rsidP="003B0E1F">
      <w:pPr>
        <w:pStyle w:val="PlainText"/>
        <w:rPr>
          <w:rFonts w:ascii="Times New Roman" w:hAnsi="Times New Roman"/>
          <w:sz w:val="16"/>
          <w:szCs w:val="16"/>
        </w:rPr>
      </w:pPr>
    </w:p>
    <w:p w14:paraId="7E6EDE51" w14:textId="77777777" w:rsidR="003B0E1F" w:rsidRPr="00974170" w:rsidRDefault="003B0E1F" w:rsidP="003B0E1F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proofErr w:type="spellStart"/>
      <w:r w:rsidRPr="00974170">
        <w:rPr>
          <w:rFonts w:ascii="Times New Roman" w:hAnsi="Times New Roman"/>
          <w:b/>
          <w:sz w:val="22"/>
          <w:szCs w:val="22"/>
        </w:rPr>
        <w:t>Interac</w:t>
      </w:r>
      <w:proofErr w:type="spellEnd"/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7E53BC96" w14:textId="77777777" w:rsidR="003B0E1F" w:rsidRPr="007325A1" w:rsidRDefault="003B0E1F" w:rsidP="003B0E1F">
      <w:pPr>
        <w:pStyle w:val="PlainText"/>
        <w:rPr>
          <w:rFonts w:ascii="Times New Roman" w:hAnsi="Times New Roman"/>
          <w:sz w:val="16"/>
          <w:szCs w:val="16"/>
        </w:rPr>
      </w:pPr>
    </w:p>
    <w:p w14:paraId="6D76CDBC" w14:textId="77777777" w:rsidR="003B0E1F" w:rsidRPr="00974170" w:rsidRDefault="003B0E1F" w:rsidP="003B0E1F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01BFA042" w14:textId="77777777" w:rsidR="003B0E1F" w:rsidRPr="00D0507D" w:rsidRDefault="003B0E1F" w:rsidP="003B0E1F">
      <w:pPr>
        <w:pStyle w:val="PlainText"/>
        <w:rPr>
          <w:rFonts w:ascii="Times New Roman" w:hAnsi="Times New Roman"/>
          <w:sz w:val="8"/>
          <w:szCs w:val="8"/>
        </w:rPr>
      </w:pPr>
    </w:p>
    <w:p w14:paraId="2F73BA4D" w14:textId="77777777" w:rsidR="003B0E1F" w:rsidRPr="001B0577" w:rsidRDefault="003B0E1F" w:rsidP="003B0E1F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05BEE9E8" w14:textId="77777777" w:rsidR="003B0E1F" w:rsidRPr="0066698F" w:rsidRDefault="003B0E1F" w:rsidP="003B0E1F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082009CE" w14:textId="77777777" w:rsidR="003B0E1F" w:rsidRPr="00DB1F04" w:rsidRDefault="003B0E1F" w:rsidP="003B0E1F">
      <w:pPr>
        <w:pStyle w:val="PlainText"/>
        <w:rPr>
          <w:rFonts w:ascii="Times New Roman" w:hAnsi="Times New Roman"/>
          <w:sz w:val="22"/>
          <w:szCs w:val="22"/>
        </w:rPr>
      </w:pPr>
      <w:proofErr w:type="gramStart"/>
      <w:r w:rsidRPr="00DB1F04">
        <w:rPr>
          <w:rFonts w:ascii="Times New Roman" w:hAnsi="Times New Roman"/>
          <w:sz w:val="22"/>
          <w:szCs w:val="22"/>
        </w:rPr>
        <w:t>[ ]</w:t>
      </w:r>
      <w:proofErr w:type="gramEnd"/>
      <w:r w:rsidRPr="00DB1F04">
        <w:rPr>
          <w:rFonts w:ascii="Times New Roman" w:hAnsi="Times New Roman"/>
          <w:sz w:val="22"/>
          <w:szCs w:val="22"/>
        </w:rPr>
        <w:t xml:space="preserve">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5024D0DE" w14:textId="77777777" w:rsidR="003B0E1F" w:rsidRPr="0040490F" w:rsidRDefault="003B0E1F" w:rsidP="003B0E1F">
      <w:pPr>
        <w:pStyle w:val="PlainText"/>
        <w:rPr>
          <w:rFonts w:ascii="Times New Roman" w:hAnsi="Times New Roman"/>
          <w:sz w:val="12"/>
          <w:szCs w:val="12"/>
        </w:rPr>
      </w:pPr>
    </w:p>
    <w:p w14:paraId="2F6DB4DC" w14:textId="77777777" w:rsidR="003B0E1F" w:rsidRPr="0040490F" w:rsidRDefault="003B0E1F" w:rsidP="003B0E1F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1EC01817" w14:textId="77777777" w:rsidR="003B0E1F" w:rsidRPr="0040490F" w:rsidRDefault="003B0E1F" w:rsidP="003B0E1F">
      <w:pPr>
        <w:pStyle w:val="PlainText"/>
        <w:rPr>
          <w:rFonts w:ascii="Times New Roman" w:hAnsi="Times New Roman"/>
          <w:sz w:val="4"/>
          <w:szCs w:val="4"/>
        </w:rPr>
      </w:pPr>
    </w:p>
    <w:p w14:paraId="4A68FEB9" w14:textId="77777777" w:rsidR="003B0E1F" w:rsidRPr="0040490F" w:rsidRDefault="003B0E1F" w:rsidP="003B0E1F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</w:t>
      </w:r>
      <w:proofErr w:type="spellStart"/>
      <w:r w:rsidRPr="0040490F">
        <w:rPr>
          <w:rFonts w:ascii="Times New Roman" w:hAnsi="Times New Roman"/>
          <w:i/>
          <w:iCs/>
          <w:sz w:val="18"/>
          <w:szCs w:val="18"/>
        </w:rPr>
        <w:t>MCr</w:t>
      </w:r>
      <w:proofErr w:type="spellEnd"/>
      <w:r w:rsidRPr="0040490F">
        <w:rPr>
          <w:rFonts w:ascii="Times New Roman" w:hAnsi="Times New Roman"/>
          <w:i/>
          <w:iCs/>
          <w:sz w:val="18"/>
          <w:szCs w:val="18"/>
        </w:rPr>
        <w:t xml:space="preserve"> or the </w:t>
      </w:r>
      <w:proofErr w:type="gramStart"/>
      <w:r w:rsidRPr="0040490F">
        <w:rPr>
          <w:rFonts w:ascii="Times New Roman" w:hAnsi="Times New Roman"/>
          <w:i/>
          <w:iCs/>
          <w:sz w:val="18"/>
          <w:szCs w:val="18"/>
        </w:rPr>
        <w:t>4 digit</w:t>
      </w:r>
      <w:proofErr w:type="gramEnd"/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3900ED47" w14:textId="77777777" w:rsidR="003B0E1F" w:rsidRDefault="003B0E1F" w:rsidP="003B0E1F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739B901C" w14:textId="77777777" w:rsidR="003B0E1F" w:rsidRPr="0066698F" w:rsidRDefault="003B0E1F" w:rsidP="003B0E1F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31F481C7" w14:textId="77777777" w:rsidR="003B0E1F" w:rsidRPr="001B0577" w:rsidRDefault="003B0E1F" w:rsidP="003B0E1F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0C236FA9" w14:textId="77777777" w:rsidR="003B0E1F" w:rsidRPr="00D84228" w:rsidRDefault="003B0E1F" w:rsidP="003B0E1F">
      <w:pPr>
        <w:rPr>
          <w:rFonts w:ascii="Times New Roman" w:hAnsi="Times New Roman"/>
          <w:sz w:val="6"/>
          <w:szCs w:val="6"/>
        </w:rPr>
      </w:pPr>
    </w:p>
    <w:p w14:paraId="467F5AFE" w14:textId="77777777" w:rsidR="003B0E1F" w:rsidRPr="001B0577" w:rsidRDefault="003B0E1F" w:rsidP="003B0E1F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by </w:t>
      </w:r>
      <w:r>
        <w:rPr>
          <w:rFonts w:ascii="Times New Roman" w:hAnsi="Times New Roman"/>
          <w:szCs w:val="24"/>
        </w:rPr>
        <w:t>9am MDT on October 7th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No refunds after </w:t>
      </w:r>
      <w:r>
        <w:rPr>
          <w:rFonts w:ascii="Times New Roman" w:hAnsi="Times New Roman"/>
          <w:szCs w:val="24"/>
        </w:rPr>
        <w:t>9am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on </w:t>
      </w:r>
      <w:r>
        <w:rPr>
          <w:rFonts w:ascii="Times New Roman" w:hAnsi="Times New Roman"/>
          <w:szCs w:val="24"/>
        </w:rPr>
        <w:t>October 7</w:t>
      </w:r>
      <w:r w:rsidRPr="00737FE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(registration fee will be transferred to another Zoom Study Group date)</w:t>
      </w:r>
      <w:r w:rsidRPr="001B0577">
        <w:rPr>
          <w:rFonts w:ascii="Times New Roman" w:hAnsi="Times New Roman"/>
          <w:szCs w:val="24"/>
        </w:rPr>
        <w:t>.</w:t>
      </w:r>
    </w:p>
    <w:p w14:paraId="1ED2AFBF" w14:textId="77777777" w:rsidR="003B0E1F" w:rsidRDefault="003B0E1F" w:rsidP="003B0E1F">
      <w:pPr>
        <w:rPr>
          <w:rFonts w:ascii="Times New Roman" w:hAnsi="Times New Roman"/>
          <w:sz w:val="22"/>
          <w:szCs w:val="22"/>
        </w:rPr>
      </w:pPr>
    </w:p>
    <w:p w14:paraId="13ACF454" w14:textId="77777777" w:rsidR="003B0E1F" w:rsidRPr="00EC788D" w:rsidRDefault="003B0E1F" w:rsidP="003B0E1F">
      <w:pPr>
        <w:rPr>
          <w:rFonts w:ascii="Times New Roman" w:hAnsi="Times New Roman"/>
          <w:sz w:val="22"/>
          <w:szCs w:val="22"/>
        </w:rPr>
      </w:pPr>
    </w:p>
    <w:p w14:paraId="6D25E7FF" w14:textId="77777777" w:rsidR="003B0E1F" w:rsidRDefault="003B0E1F" w:rsidP="003B0E1F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p w14:paraId="588AD380" w14:textId="77777777" w:rsidR="00507B56" w:rsidRDefault="00507B56"/>
    <w:sectPr w:rsidR="00507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1F"/>
    <w:rsid w:val="003B0E1F"/>
    <w:rsid w:val="005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06A6"/>
  <w15:chartTrackingRefBased/>
  <w15:docId w15:val="{8116F10E-F2AC-4BB7-8463-89C9FC0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1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B0E1F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3B0E1F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3B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1</cp:revision>
  <dcterms:created xsi:type="dcterms:W3CDTF">2020-06-30T03:07:00Z</dcterms:created>
  <dcterms:modified xsi:type="dcterms:W3CDTF">2020-06-30T03:08:00Z</dcterms:modified>
</cp:coreProperties>
</file>